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B6" w:rsidRDefault="00BC71B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0.55pt;margin-top:9.7pt;width:467.15pt;height:49.4pt;z-index:-251656192" wrapcoords="381 0 208 327 -35 3600 -35 10473 104 15709 139 16691 1005 20945 1213 20945 1352 22582 1699 22582 1838 20945 11164 20945 21669 18327 21704 10473 21669 4255 21392 655 21253 0 381 0" stroked="f">
            <v:fill color2="#aaa" type="gradient"/>
            <v:shadow on="t" color="#4d4d4d" opacity="52429f" offset=",3pt"/>
            <v:textpath style="font-family:&quot;Arial Black&quot;;v-text-spacing:78650f;v-text-kern:t" trim="t" fitpath="t" string="Субботник - осень 2019"/>
            <w10:wrap type="tight"/>
          </v:shape>
        </w:pict>
      </w:r>
    </w:p>
    <w:p w:rsidR="00BC71B6" w:rsidRDefault="00BC71B6"/>
    <w:p w:rsidR="00BC71B6" w:rsidRDefault="00BC71B6"/>
    <w:p w:rsidR="009E15A2" w:rsidRDefault="009E15A2"/>
    <w:p w:rsidR="00BC71B6" w:rsidRPr="00BC71B6" w:rsidRDefault="00BC71B6" w:rsidP="00BC71B6">
      <w:pPr>
        <w:jc w:val="center"/>
        <w:rPr>
          <w:b/>
          <w:color w:val="595959" w:themeColor="text1" w:themeTint="A6"/>
          <w:sz w:val="28"/>
          <w:szCs w:val="28"/>
        </w:rPr>
      </w:pPr>
      <w:r w:rsidRPr="00BC71B6">
        <w:rPr>
          <w:b/>
          <w:color w:val="595959" w:themeColor="text1" w:themeTint="A6"/>
          <w:sz w:val="28"/>
          <w:szCs w:val="28"/>
        </w:rPr>
        <w:t>2октября работники Клуба деревни  Кочерикова провели  плановый субботник по уборке уличной территории учреждения.</w:t>
      </w:r>
    </w:p>
    <w:p w:rsidR="00BC71B6" w:rsidRDefault="00BC71B6" w:rsidP="00BC71B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1899" cy="3214659"/>
            <wp:effectExtent l="19050" t="0" r="3101" b="0"/>
            <wp:docPr id="3" name="Рисунок 3" descr="C:\Users\User\Desktop\фото 2019субботник 2019\P_20191002_13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2019субботник 2019\P_20191002_134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854" cy="321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1B6" w:rsidRDefault="00BC71B6" w:rsidP="00BC71B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33164" cy="3225525"/>
            <wp:effectExtent l="19050" t="0" r="886" b="0"/>
            <wp:docPr id="4" name="Рисунок 4" descr="C:\Users\User\Desktop\фото 2019субботник 2019\P_20191002_14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2019субботник 2019\P_20191002_140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90" cy="322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1B6" w:rsidRPr="00BC71B6" w:rsidRDefault="00BC71B6" w:rsidP="00BC71B6">
      <w:pPr>
        <w:pStyle w:val="a5"/>
        <w:jc w:val="right"/>
        <w:rPr>
          <w:i/>
          <w:color w:val="595959" w:themeColor="text1" w:themeTint="A6"/>
        </w:rPr>
      </w:pPr>
      <w:r w:rsidRPr="00BC71B6">
        <w:rPr>
          <w:i/>
          <w:color w:val="595959" w:themeColor="text1" w:themeTint="A6"/>
        </w:rPr>
        <w:t xml:space="preserve">Е. Пиндичук </w:t>
      </w:r>
    </w:p>
    <w:p w:rsidR="00BC71B6" w:rsidRPr="00BC71B6" w:rsidRDefault="00BC71B6" w:rsidP="00BC71B6">
      <w:pPr>
        <w:pStyle w:val="a5"/>
        <w:jc w:val="right"/>
        <w:rPr>
          <w:i/>
          <w:color w:val="595959" w:themeColor="text1" w:themeTint="A6"/>
        </w:rPr>
      </w:pPr>
      <w:r w:rsidRPr="00BC71B6">
        <w:rPr>
          <w:i/>
          <w:color w:val="595959" w:themeColor="text1" w:themeTint="A6"/>
        </w:rPr>
        <w:t>Специалист Клуба д. Кочерикова</w:t>
      </w:r>
    </w:p>
    <w:sectPr w:rsidR="00BC71B6" w:rsidRPr="00BC71B6" w:rsidSect="00BC71B6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BC71B6"/>
    <w:rsid w:val="009E15A2"/>
    <w:rsid w:val="00BC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71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2019-02-01T10:47:00Z</dcterms:created>
  <dcterms:modified xsi:type="dcterms:W3CDTF">2019-02-01T10:55:00Z</dcterms:modified>
</cp:coreProperties>
</file>